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1CCDE" w14:textId="5C123A64" w:rsidR="00735426" w:rsidRDefault="008A62CD">
      <w:pPr>
        <w:rPr>
          <w:rFonts w:ascii="Helvetica" w:hAnsi="Helvetica"/>
          <w:b/>
          <w:sz w:val="28"/>
          <w:szCs w:val="28"/>
        </w:rPr>
      </w:pPr>
      <w:r w:rsidRPr="00735426">
        <w:rPr>
          <w:rFonts w:ascii="Helvetica" w:hAnsi="Helvetica"/>
          <w:b/>
          <w:sz w:val="28"/>
          <w:szCs w:val="28"/>
        </w:rPr>
        <w:t>ERES</w:t>
      </w:r>
      <w:r w:rsidR="00E76F94">
        <w:rPr>
          <w:rFonts w:ascii="Helvetica" w:hAnsi="Helvetica"/>
          <w:b/>
          <w:sz w:val="28"/>
          <w:szCs w:val="28"/>
        </w:rPr>
        <w:t xml:space="preserve"> </w:t>
      </w:r>
      <w:r w:rsidRPr="00735426">
        <w:rPr>
          <w:rFonts w:ascii="Helvetica" w:hAnsi="Helvetica"/>
          <w:b/>
          <w:sz w:val="28"/>
          <w:szCs w:val="28"/>
        </w:rPr>
        <w:t>Stiftung</w:t>
      </w:r>
    </w:p>
    <w:p w14:paraId="7881F7A4" w14:textId="77777777" w:rsidR="00F35052" w:rsidRPr="00F35052" w:rsidRDefault="00F35052">
      <w:pPr>
        <w:rPr>
          <w:rFonts w:ascii="Helvetica" w:hAnsi="Helvetica"/>
          <w:b/>
          <w:sz w:val="28"/>
          <w:szCs w:val="28"/>
        </w:rPr>
      </w:pPr>
    </w:p>
    <w:p w14:paraId="00668B78" w14:textId="408649E6" w:rsidR="00F56916" w:rsidRDefault="00A03A1A">
      <w:pPr>
        <w:rPr>
          <w:rFonts w:ascii="Helvetica" w:hAnsi="Helvetica"/>
          <w:b/>
          <w:sz w:val="28"/>
          <w:szCs w:val="28"/>
        </w:rPr>
      </w:pPr>
      <w:r>
        <w:rPr>
          <w:rFonts w:ascii="Helvetica" w:hAnsi="Helvetica"/>
          <w:b/>
          <w:sz w:val="28"/>
          <w:szCs w:val="28"/>
        </w:rPr>
        <w:t>Solar Breath</w:t>
      </w:r>
    </w:p>
    <w:p w14:paraId="46982780" w14:textId="54F1B697" w:rsidR="00A03A1A" w:rsidRDefault="00A03A1A">
      <w:pPr>
        <w:rPr>
          <w:rFonts w:ascii="Helvetica" w:hAnsi="Helvetica"/>
          <w:b/>
          <w:sz w:val="28"/>
          <w:szCs w:val="28"/>
        </w:rPr>
      </w:pPr>
      <w:r>
        <w:rPr>
          <w:rFonts w:ascii="Helvetica" w:hAnsi="Helvetica"/>
          <w:b/>
          <w:sz w:val="28"/>
          <w:szCs w:val="28"/>
        </w:rPr>
        <w:t>Wissen woher der Wind weht</w:t>
      </w:r>
    </w:p>
    <w:p w14:paraId="303EA732" w14:textId="44DF5A82" w:rsidR="00735426" w:rsidRDefault="00187CE5">
      <w:pPr>
        <w:rPr>
          <w:rFonts w:ascii="Helvetica" w:hAnsi="Helvetica"/>
          <w:color w:val="000000" w:themeColor="text1"/>
        </w:rPr>
      </w:pPr>
      <w:r w:rsidRPr="00D2003B">
        <w:rPr>
          <w:rFonts w:ascii="Helvetica" w:hAnsi="Helvetica"/>
          <w:color w:val="000000" w:themeColor="text1"/>
        </w:rPr>
        <w:t>28</w:t>
      </w:r>
      <w:r w:rsidR="00735426" w:rsidRPr="00D2003B">
        <w:rPr>
          <w:rFonts w:ascii="Helvetica" w:hAnsi="Helvetica"/>
          <w:color w:val="000000" w:themeColor="text1"/>
        </w:rPr>
        <w:t xml:space="preserve">. </w:t>
      </w:r>
      <w:r w:rsidRPr="00D2003B">
        <w:rPr>
          <w:rFonts w:ascii="Helvetica" w:hAnsi="Helvetica"/>
          <w:color w:val="000000" w:themeColor="text1"/>
        </w:rPr>
        <w:t>September</w:t>
      </w:r>
      <w:r w:rsidR="00735426" w:rsidRPr="00D2003B">
        <w:rPr>
          <w:rFonts w:ascii="Helvetica" w:hAnsi="Helvetica"/>
          <w:color w:val="000000" w:themeColor="text1"/>
        </w:rPr>
        <w:t xml:space="preserve"> </w:t>
      </w:r>
      <w:r w:rsidRPr="00D2003B">
        <w:rPr>
          <w:rFonts w:ascii="Helvetica" w:hAnsi="Helvetica"/>
          <w:color w:val="000000" w:themeColor="text1"/>
        </w:rPr>
        <w:t xml:space="preserve">2023 </w:t>
      </w:r>
      <w:r w:rsidR="00735426" w:rsidRPr="00D2003B">
        <w:rPr>
          <w:rFonts w:ascii="Helvetica" w:hAnsi="Helvetica"/>
          <w:color w:val="000000" w:themeColor="text1"/>
        </w:rPr>
        <w:t xml:space="preserve">– </w:t>
      </w:r>
      <w:r w:rsidR="00D2003B" w:rsidRPr="00D2003B">
        <w:rPr>
          <w:rFonts w:ascii="Helvetica" w:hAnsi="Helvetica"/>
          <w:color w:val="000000" w:themeColor="text1"/>
        </w:rPr>
        <w:t>27. Januar 2024</w:t>
      </w:r>
    </w:p>
    <w:p w14:paraId="6209CE71" w14:textId="77777777" w:rsidR="00F35052" w:rsidRDefault="00F35052">
      <w:pPr>
        <w:rPr>
          <w:rFonts w:ascii="Helvetica" w:hAnsi="Helvetica"/>
          <w:color w:val="000000" w:themeColor="text1"/>
        </w:rPr>
      </w:pPr>
    </w:p>
    <w:p w14:paraId="4BD7E736" w14:textId="0A461266" w:rsidR="00F35052" w:rsidRDefault="00F35052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color w:val="000000" w:themeColor="text1"/>
        </w:rPr>
        <w:t>Römerstr. 15, 80801 München</w:t>
      </w:r>
    </w:p>
    <w:p w14:paraId="2938C2C1" w14:textId="7861B9F4" w:rsidR="00A03A1A" w:rsidRDefault="00000000">
      <w:pPr>
        <w:rPr>
          <w:rFonts w:ascii="Helvetica" w:hAnsi="Helvetica"/>
          <w:color w:val="000000" w:themeColor="text1"/>
        </w:rPr>
      </w:pPr>
      <w:hyperlink r:id="rId5" w:history="1">
        <w:r w:rsidR="009803DA" w:rsidRPr="00FC31A8">
          <w:rPr>
            <w:rStyle w:val="Hyperlink"/>
            <w:rFonts w:ascii="Helvetica" w:hAnsi="Helvetica"/>
          </w:rPr>
          <w:t>presse@eres-stiftung.de</w:t>
        </w:r>
      </w:hyperlink>
    </w:p>
    <w:p w14:paraId="2158C97E" w14:textId="66369C58" w:rsidR="008A62CD" w:rsidRPr="002564E7" w:rsidRDefault="008A62CD"/>
    <w:tbl>
      <w:tblPr>
        <w:tblStyle w:val="Tabellenraster"/>
        <w:tblpPr w:leftFromText="141" w:rightFromText="141" w:vertAnchor="text" w:tblpY="1"/>
        <w:tblOverlap w:val="never"/>
        <w:tblW w:w="10060" w:type="dxa"/>
        <w:tblLook w:val="04A0" w:firstRow="1" w:lastRow="0" w:firstColumn="1" w:lastColumn="0" w:noHBand="0" w:noVBand="1"/>
      </w:tblPr>
      <w:tblGrid>
        <w:gridCol w:w="4084"/>
        <w:gridCol w:w="5976"/>
      </w:tblGrid>
      <w:tr w:rsidR="009311D2" w:rsidRPr="00BB4398" w14:paraId="2F93C3B0" w14:textId="77777777" w:rsidTr="002B10F6">
        <w:trPr>
          <w:cantSplit/>
          <w:trHeight w:val="4243"/>
        </w:trPr>
        <w:tc>
          <w:tcPr>
            <w:tcW w:w="4084" w:type="dxa"/>
          </w:tcPr>
          <w:p w14:paraId="1115E193" w14:textId="77777777" w:rsidR="00F35052" w:rsidRPr="0071710F" w:rsidRDefault="00F35052" w:rsidP="00F35052">
            <w:pPr>
              <w:rPr>
                <w:rFonts w:ascii="Helvetica" w:hAnsi="Helvetica"/>
                <w:b/>
                <w:lang w:val="en-US"/>
              </w:rPr>
            </w:pPr>
            <w:r w:rsidRPr="0071710F">
              <w:rPr>
                <w:rFonts w:ascii="Helvetica" w:hAnsi="Helvetica"/>
                <w:b/>
                <w:lang w:val="en-US"/>
              </w:rPr>
              <w:t>Daniel Buren</w:t>
            </w:r>
            <w:r>
              <w:rPr>
                <w:rFonts w:ascii="Helvetica" w:hAnsi="Helvetica"/>
                <w:b/>
                <w:lang w:val="en-US"/>
              </w:rPr>
              <w:t xml:space="preserve"> </w:t>
            </w:r>
            <w:r w:rsidRPr="0071710F">
              <w:rPr>
                <w:rFonts w:ascii="Helvetica" w:hAnsi="Helvetica" w:cs="Arial"/>
                <w:shd w:val="clear" w:color="auto" w:fill="FFFFFF"/>
                <w:lang w:val="en-US"/>
              </w:rPr>
              <w:t>(*1938), FR</w:t>
            </w:r>
          </w:p>
          <w:p w14:paraId="0F7B769C" w14:textId="77777777" w:rsidR="00F35052" w:rsidRPr="0071710F" w:rsidRDefault="00F35052" w:rsidP="00F35052">
            <w:pPr>
              <w:rPr>
                <w:rFonts w:ascii="Helvetica" w:hAnsi="Helvetica"/>
                <w:lang w:val="en-US"/>
              </w:rPr>
            </w:pPr>
          </w:p>
          <w:p w14:paraId="0E81E69D" w14:textId="77777777" w:rsidR="00F35052" w:rsidRDefault="00F35052" w:rsidP="00F35052">
            <w:pPr>
              <w:rPr>
                <w:rFonts w:ascii="Helvetica" w:hAnsi="Helvetica"/>
                <w:color w:val="082137"/>
              </w:rPr>
            </w:pPr>
            <w:r w:rsidRPr="00D13274">
              <w:rPr>
                <w:rStyle w:val="Hervorhebung"/>
                <w:rFonts w:ascii="Helvetica" w:hAnsi="Helvetica"/>
                <w:color w:val="082137"/>
                <w:lang w:val="en-US"/>
              </w:rPr>
              <w:t xml:space="preserve">Photos-souvenirs: Daniel Buren, Westwind - travail </w:t>
            </w:r>
            <w:proofErr w:type="spellStart"/>
            <w:r w:rsidRPr="00D13274">
              <w:rPr>
                <w:rStyle w:val="Hervorhebung"/>
                <w:rFonts w:ascii="Helvetica" w:hAnsi="Helvetica"/>
                <w:color w:val="082137"/>
                <w:lang w:val="en-US"/>
              </w:rPr>
              <w:t>situe</w:t>
            </w:r>
            <w:proofErr w:type="spellEnd"/>
            <w:r w:rsidRPr="00D13274">
              <w:rPr>
                <w:rStyle w:val="Hervorhebung"/>
                <w:rFonts w:ascii="Helvetica" w:hAnsi="Helvetica"/>
                <w:color w:val="082137"/>
                <w:lang w:val="en-US"/>
              </w:rPr>
              <w:t>́ (or situated work)</w:t>
            </w:r>
            <w:r w:rsidRPr="00D13274">
              <w:rPr>
                <w:rFonts w:ascii="Helvetica" w:hAnsi="Helvetica"/>
                <w:color w:val="082137"/>
                <w:lang w:val="en-US"/>
              </w:rPr>
              <w:t xml:space="preserve">, 2010. </w:t>
            </w:r>
            <w:r w:rsidRPr="00D13274">
              <w:rPr>
                <w:rFonts w:ascii="Helvetica" w:hAnsi="Helvetica"/>
                <w:color w:val="082137"/>
              </w:rPr>
              <w:t xml:space="preserve">Details © DB-ADAGP Paris. </w:t>
            </w:r>
            <w:proofErr w:type="spellStart"/>
            <w:r w:rsidRPr="00D13274">
              <w:rPr>
                <w:rFonts w:ascii="Helvetica" w:hAnsi="Helvetica"/>
                <w:color w:val="082137"/>
              </w:rPr>
              <w:t>Courtesy</w:t>
            </w:r>
            <w:proofErr w:type="spellEnd"/>
            <w:r w:rsidRPr="00D13274">
              <w:rPr>
                <w:rFonts w:ascii="Helvetica" w:hAnsi="Helvetica"/>
                <w:color w:val="082137"/>
              </w:rPr>
              <w:t xml:space="preserve"> der </w:t>
            </w:r>
            <w:proofErr w:type="spellStart"/>
            <w:r w:rsidRPr="00D13274">
              <w:rPr>
                <w:rFonts w:ascii="Helvetica" w:hAnsi="Helvetica"/>
                <w:color w:val="082137"/>
              </w:rPr>
              <w:t>Künstler</w:t>
            </w:r>
            <w:proofErr w:type="spellEnd"/>
            <w:r w:rsidRPr="00D13274">
              <w:rPr>
                <w:rFonts w:ascii="Helvetica" w:hAnsi="Helvetica"/>
                <w:color w:val="082137"/>
              </w:rPr>
              <w:t xml:space="preserve"> und Buchmann Galerie</w:t>
            </w:r>
          </w:p>
          <w:p w14:paraId="2878C165" w14:textId="77777777" w:rsidR="00F35052" w:rsidRDefault="00F35052" w:rsidP="00F35052">
            <w:pPr>
              <w:rPr>
                <w:rFonts w:ascii="Helvetica" w:hAnsi="Helvetica"/>
                <w:color w:val="082137"/>
              </w:rPr>
            </w:pPr>
          </w:p>
          <w:p w14:paraId="3BA0078C" w14:textId="77777777" w:rsidR="00F35052" w:rsidRPr="00D13274" w:rsidRDefault="00F35052" w:rsidP="00F35052">
            <w:pPr>
              <w:rPr>
                <w:rFonts w:ascii="Helvetica" w:hAnsi="Helvetica"/>
              </w:rPr>
            </w:pPr>
            <w:r w:rsidRPr="00D13274">
              <w:rPr>
                <w:rFonts w:ascii="Helvetica" w:hAnsi="Helvetica"/>
              </w:rPr>
              <w:t>VG Bild-Kunst, B</w:t>
            </w:r>
            <w:r>
              <w:rPr>
                <w:rFonts w:ascii="Helvetica" w:hAnsi="Helvetica"/>
              </w:rPr>
              <w:t>onn 2023</w:t>
            </w:r>
          </w:p>
          <w:p w14:paraId="054E671F" w14:textId="77777777" w:rsidR="00F35052" w:rsidRPr="004322E9" w:rsidRDefault="00F35052" w:rsidP="00F35052">
            <w:pPr>
              <w:rPr>
                <w:rFonts w:ascii="Helvetica" w:hAnsi="Helvetica"/>
                <w:color w:val="082137"/>
                <w:lang w:val="en-US"/>
              </w:rPr>
            </w:pPr>
            <w:r w:rsidRPr="00D13274">
              <w:rPr>
                <w:rFonts w:ascii="Helvetica" w:hAnsi="Helvetica"/>
                <w:color w:val="082137"/>
              </w:rPr>
              <w:br/>
            </w:r>
            <w:r>
              <w:rPr>
                <w:rFonts w:ascii="Helvetica" w:hAnsi="Helvetica"/>
                <w:color w:val="082137"/>
              </w:rPr>
              <w:t>F</w:t>
            </w:r>
            <w:r w:rsidRPr="00D13274">
              <w:rPr>
                <w:rFonts w:ascii="Helvetica" w:hAnsi="Helvetica"/>
                <w:color w:val="082137"/>
              </w:rPr>
              <w:t>oto: Michael Schultze</w:t>
            </w:r>
          </w:p>
          <w:p w14:paraId="5C4F25D7" w14:textId="3DC38B34" w:rsidR="00CF6242" w:rsidRPr="000A6A6C" w:rsidRDefault="00CF6242" w:rsidP="00087E63">
            <w:pPr>
              <w:rPr>
                <w:rFonts w:ascii="Helvetica" w:hAnsi="Helvetica" w:cs="Arial"/>
                <w:b/>
                <w:shd w:val="clear" w:color="auto" w:fill="FFFFFF"/>
                <w:lang w:val="en-US"/>
              </w:rPr>
            </w:pPr>
          </w:p>
        </w:tc>
        <w:tc>
          <w:tcPr>
            <w:tcW w:w="5976" w:type="dxa"/>
          </w:tcPr>
          <w:p w14:paraId="712C796A" w14:textId="77777777" w:rsidR="000A6A6C" w:rsidRPr="000A6A6C" w:rsidRDefault="000A6A6C" w:rsidP="00F35052">
            <w:pPr>
              <w:rPr>
                <w:lang w:val="en-US"/>
              </w:rPr>
            </w:pPr>
          </w:p>
          <w:p w14:paraId="636B89D6" w14:textId="391FA8FC" w:rsidR="000A6A6C" w:rsidRDefault="00877E25" w:rsidP="000A6A6C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0EA2AC6F" wp14:editId="5D2E1D18">
                  <wp:extent cx="3181816" cy="2123212"/>
                  <wp:effectExtent l="0" t="0" r="0" b="0"/>
                  <wp:docPr id="691886078" name="Grafik 1" descr="Ein Bild, das Wand, Kunst, Im Haus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1886078" name="Grafik 1" descr="Ein Bild, das Wand, Kunst, Im Haus, Design enthält.&#10;&#10;Automatisch generierte Beschreibun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5747" cy="2132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1D2" w:rsidRPr="002564E7" w14:paraId="083DD558" w14:textId="77777777" w:rsidTr="002B10F6">
        <w:trPr>
          <w:cantSplit/>
          <w:trHeight w:val="4243"/>
        </w:trPr>
        <w:tc>
          <w:tcPr>
            <w:tcW w:w="4084" w:type="dxa"/>
          </w:tcPr>
          <w:p w14:paraId="1775505C" w14:textId="244CA26D" w:rsidR="00C45D83" w:rsidRPr="0071710F" w:rsidRDefault="00C45D83" w:rsidP="00C45D83">
            <w:pPr>
              <w:rPr>
                <w:rFonts w:ascii="Helvetica" w:hAnsi="Helvetica"/>
                <w:b/>
                <w:lang w:val="en-US"/>
              </w:rPr>
            </w:pPr>
            <w:r>
              <w:rPr>
                <w:rFonts w:ascii="Helvetica" w:hAnsi="Helvetica"/>
                <w:b/>
                <w:lang w:val="en-US"/>
              </w:rPr>
              <w:t xml:space="preserve">Olaf </w:t>
            </w:r>
            <w:proofErr w:type="spellStart"/>
            <w:r>
              <w:rPr>
                <w:rFonts w:ascii="Helvetica" w:hAnsi="Helvetica"/>
                <w:b/>
                <w:lang w:val="en-US"/>
              </w:rPr>
              <w:t>Breuning</w:t>
            </w:r>
            <w:proofErr w:type="spellEnd"/>
            <w:r w:rsidR="003555D1">
              <w:rPr>
                <w:rFonts w:ascii="Helvetica" w:hAnsi="Helvetica"/>
                <w:b/>
                <w:lang w:val="en-US"/>
              </w:rPr>
              <w:t xml:space="preserve"> </w:t>
            </w:r>
            <w:r w:rsidR="003555D1" w:rsidRPr="0071710F">
              <w:rPr>
                <w:rFonts w:ascii="Helvetica" w:hAnsi="Helvetica" w:cs="Arial"/>
                <w:shd w:val="clear" w:color="auto" w:fill="FFFFFF"/>
                <w:lang w:val="en-US"/>
              </w:rPr>
              <w:t>(*19</w:t>
            </w:r>
            <w:r w:rsidR="003555D1">
              <w:rPr>
                <w:rFonts w:ascii="Helvetica" w:hAnsi="Helvetica" w:cs="Arial"/>
                <w:shd w:val="clear" w:color="auto" w:fill="FFFFFF"/>
                <w:lang w:val="en-US"/>
              </w:rPr>
              <w:t>70</w:t>
            </w:r>
            <w:r w:rsidR="003555D1" w:rsidRPr="0071710F">
              <w:rPr>
                <w:rFonts w:ascii="Helvetica" w:hAnsi="Helvetica" w:cs="Arial"/>
                <w:shd w:val="clear" w:color="auto" w:fill="FFFFFF"/>
                <w:lang w:val="en-US"/>
              </w:rPr>
              <w:t xml:space="preserve">), </w:t>
            </w:r>
            <w:r w:rsidR="003555D1">
              <w:rPr>
                <w:rFonts w:ascii="Helvetica" w:hAnsi="Helvetica" w:cs="Arial"/>
                <w:shd w:val="clear" w:color="auto" w:fill="FFFFFF"/>
                <w:lang w:val="en-US"/>
              </w:rPr>
              <w:t>CH</w:t>
            </w:r>
          </w:p>
          <w:p w14:paraId="7C628AAB" w14:textId="77777777" w:rsidR="00C45D83" w:rsidRPr="004B69DC" w:rsidRDefault="00C45D83" w:rsidP="00735426">
            <w:pPr>
              <w:rPr>
                <w:rFonts w:ascii="Helvetica" w:hAnsi="Helvetica"/>
                <w:b/>
                <w:lang w:val="en-US"/>
              </w:rPr>
            </w:pPr>
          </w:p>
          <w:p w14:paraId="116FAF5B" w14:textId="77777777" w:rsidR="00C45D83" w:rsidRPr="004B69DC" w:rsidRDefault="00C45D83" w:rsidP="00735426">
            <w:pPr>
              <w:rPr>
                <w:rFonts w:ascii="Helvetica" w:hAnsi="Helvetica"/>
                <w:b/>
                <w:lang w:val="en-US"/>
              </w:rPr>
            </w:pPr>
          </w:p>
          <w:p w14:paraId="2F53D0DE" w14:textId="77777777" w:rsidR="000C65D2" w:rsidRPr="000C65D2" w:rsidRDefault="000C65D2" w:rsidP="000C65D2">
            <w:pPr>
              <w:pStyle w:val="StandardWeb"/>
              <w:spacing w:before="0" w:beforeAutospacing="0" w:after="0" w:afterAutospacing="0"/>
              <w:rPr>
                <w:rFonts w:ascii="Helvetica" w:hAnsi="Helvetica"/>
                <w:color w:val="000000"/>
                <w:lang w:val="en-US"/>
              </w:rPr>
            </w:pPr>
            <w:r w:rsidRPr="000C65D2">
              <w:rPr>
                <w:rFonts w:ascii="Helvetica" w:hAnsi="Helvetica"/>
                <w:color w:val="000000"/>
                <w:lang w:val="en-US"/>
              </w:rPr>
              <w:t>Clouds, 2008/2023</w:t>
            </w:r>
          </w:p>
          <w:p w14:paraId="2C648C2A" w14:textId="4514DC74" w:rsidR="000C65D2" w:rsidRPr="000C65D2" w:rsidRDefault="000C65D2" w:rsidP="000C65D2">
            <w:pPr>
              <w:pStyle w:val="StandardWeb"/>
              <w:spacing w:before="0" w:beforeAutospacing="0" w:after="0" w:afterAutospacing="0"/>
              <w:rPr>
                <w:rFonts w:ascii="Helvetica" w:hAnsi="Helvetica"/>
                <w:color w:val="000000"/>
                <w:lang w:val="en-US"/>
              </w:rPr>
            </w:pPr>
            <w:r w:rsidRPr="000C65D2">
              <w:rPr>
                <w:rFonts w:ascii="Helvetica" w:hAnsi="Helvetica"/>
                <w:color w:val="000000"/>
                <w:lang w:val="en-US"/>
              </w:rPr>
              <w:t xml:space="preserve">Mounted c-print on 6mm </w:t>
            </w:r>
            <w:proofErr w:type="spellStart"/>
            <w:r w:rsidRPr="000C65D2">
              <w:rPr>
                <w:rFonts w:ascii="Helvetica" w:hAnsi="Helvetica"/>
                <w:color w:val="000000"/>
                <w:lang w:val="en-US"/>
              </w:rPr>
              <w:t>Sintra</w:t>
            </w:r>
            <w:proofErr w:type="spellEnd"/>
          </w:p>
          <w:p w14:paraId="2DCA8D3F" w14:textId="1FECB95C" w:rsidR="00433D2E" w:rsidRPr="00433D2E" w:rsidRDefault="00433D2E" w:rsidP="00433D2E">
            <w:pPr>
              <w:pStyle w:val="p1"/>
              <w:spacing w:beforeAutospacing="0" w:afterAutospacing="0"/>
              <w:rPr>
                <w:rFonts w:ascii="Helvetica" w:hAnsi="Helvetica" w:cs="Arial"/>
                <w:color w:val="000000" w:themeColor="text1"/>
                <w:sz w:val="24"/>
                <w:szCs w:val="24"/>
                <w:lang w:val="en-US"/>
              </w:rPr>
            </w:pPr>
            <w:r w:rsidRPr="00433D2E">
              <w:rPr>
                <w:rFonts w:ascii="Helvetica" w:hAnsi="Helvetica" w:cs="Arial"/>
                <w:color w:val="000000" w:themeColor="text1"/>
                <w:sz w:val="24"/>
                <w:szCs w:val="24"/>
                <w:lang w:val="en-US"/>
              </w:rPr>
              <w:t>122 x 155 cm</w:t>
            </w:r>
          </w:p>
          <w:p w14:paraId="622EEA0F" w14:textId="33616F19" w:rsidR="00C45D83" w:rsidRDefault="00C45D83" w:rsidP="00C45D83">
            <w:pPr>
              <w:rPr>
                <w:rFonts w:ascii="Helvetica" w:hAnsi="Helvetica"/>
                <w:lang w:val="en-US"/>
              </w:rPr>
            </w:pPr>
            <w:r w:rsidRPr="00C45D83">
              <w:rPr>
                <w:rFonts w:ascii="Helvetica" w:hAnsi="Helvetica"/>
                <w:lang w:val="en-US"/>
              </w:rPr>
              <w:t xml:space="preserve">Courtesy the artist and </w:t>
            </w:r>
            <w:r w:rsidR="003604F9">
              <w:rPr>
                <w:rFonts w:ascii="Helvetica" w:hAnsi="Helvetica"/>
                <w:lang w:val="en-US"/>
              </w:rPr>
              <w:t>v</w:t>
            </w:r>
            <w:r w:rsidRPr="00C45D83">
              <w:rPr>
                <w:rFonts w:ascii="Helvetica" w:hAnsi="Helvetica"/>
                <w:lang w:val="en-US"/>
              </w:rPr>
              <w:t>on B</w:t>
            </w:r>
            <w:r>
              <w:rPr>
                <w:rFonts w:ascii="Helvetica" w:hAnsi="Helvetica"/>
                <w:lang w:val="en-US"/>
              </w:rPr>
              <w:t>artha, Basel</w:t>
            </w:r>
            <w:r w:rsidR="003604F9">
              <w:rPr>
                <w:rFonts w:ascii="Helvetica" w:hAnsi="Helvetica"/>
                <w:lang w:val="en-US"/>
              </w:rPr>
              <w:t>/</w:t>
            </w:r>
            <w:proofErr w:type="spellStart"/>
            <w:r w:rsidR="003604F9">
              <w:rPr>
                <w:rFonts w:ascii="Helvetica" w:hAnsi="Helvetica"/>
                <w:lang w:val="en-US"/>
              </w:rPr>
              <w:t>Kopenhagen</w:t>
            </w:r>
            <w:proofErr w:type="spellEnd"/>
          </w:p>
          <w:p w14:paraId="41ADD75B" w14:textId="77777777" w:rsidR="003555D1" w:rsidRDefault="003555D1" w:rsidP="00C45D83">
            <w:pPr>
              <w:rPr>
                <w:rFonts w:ascii="Helvetica" w:hAnsi="Helvetica"/>
                <w:lang w:val="en-US"/>
              </w:rPr>
            </w:pPr>
          </w:p>
          <w:p w14:paraId="2986AD7D" w14:textId="15D559BE" w:rsidR="00C45D83" w:rsidRPr="003555D1" w:rsidRDefault="003555D1" w:rsidP="003555D1">
            <w:pPr>
              <w:rPr>
                <w:rFonts w:ascii="Helvetica" w:hAnsi="Helvetica"/>
              </w:rPr>
            </w:pPr>
            <w:r w:rsidRPr="00D13274">
              <w:rPr>
                <w:rFonts w:ascii="Helvetica" w:hAnsi="Helvetica"/>
              </w:rPr>
              <w:t>© </w:t>
            </w:r>
            <w:r>
              <w:rPr>
                <w:rFonts w:ascii="Helvetica" w:hAnsi="Helvetica"/>
              </w:rPr>
              <w:t>Olaf Breuning</w:t>
            </w:r>
          </w:p>
          <w:p w14:paraId="3CD49095" w14:textId="77777777" w:rsidR="00C45D83" w:rsidRDefault="00C45D83" w:rsidP="00C45D83">
            <w:pPr>
              <w:rPr>
                <w:rFonts w:ascii="Helvetica" w:hAnsi="Helvetica"/>
                <w:lang w:val="en-US"/>
              </w:rPr>
            </w:pPr>
          </w:p>
          <w:p w14:paraId="0A621F14" w14:textId="77777777" w:rsidR="00EA064D" w:rsidRDefault="00EA064D" w:rsidP="00C45D83">
            <w:pPr>
              <w:rPr>
                <w:rFonts w:ascii="Helvetica" w:hAnsi="Helvetica"/>
                <w:bCs/>
                <w:lang w:val="en-US"/>
              </w:rPr>
            </w:pPr>
          </w:p>
          <w:p w14:paraId="04F308ED" w14:textId="77777777" w:rsidR="00EA064D" w:rsidRDefault="00EA064D" w:rsidP="00C45D83">
            <w:pPr>
              <w:rPr>
                <w:rFonts w:ascii="Helvetica" w:hAnsi="Helvetica"/>
                <w:lang w:val="en-US"/>
              </w:rPr>
            </w:pPr>
          </w:p>
          <w:p w14:paraId="5DC38900" w14:textId="2FAE9E52" w:rsidR="00C45D83" w:rsidRPr="00C45D83" w:rsidRDefault="00C45D83" w:rsidP="00433D2E">
            <w:pPr>
              <w:rPr>
                <w:rFonts w:ascii="Helvetica" w:hAnsi="Helvetica"/>
                <w:bCs/>
              </w:rPr>
            </w:pPr>
          </w:p>
        </w:tc>
        <w:tc>
          <w:tcPr>
            <w:tcW w:w="5976" w:type="dxa"/>
          </w:tcPr>
          <w:p w14:paraId="4AC2EEB3" w14:textId="77777777" w:rsidR="00C45D83" w:rsidRDefault="00C45D83" w:rsidP="000C65D2"/>
          <w:p w14:paraId="1B70F87A" w14:textId="77777777" w:rsidR="00EA064D" w:rsidRDefault="00EA064D" w:rsidP="00735426">
            <w:pPr>
              <w:jc w:val="center"/>
            </w:pPr>
          </w:p>
          <w:p w14:paraId="2F33FC44" w14:textId="02911787" w:rsidR="00C45D83" w:rsidRDefault="00877E25" w:rsidP="0073542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405549" wp14:editId="1BE2B881">
                  <wp:extent cx="3236464" cy="2511643"/>
                  <wp:effectExtent l="0" t="0" r="2540" b="3175"/>
                  <wp:docPr id="162663849" name="Grafik 2" descr="Ein Bild, das Himmel, draußen, Baum, Fahrzeu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663849" name="Grafik 2" descr="Ein Bild, das Himmel, draußen, Baum, Fahrzeug enthält.&#10;&#10;Automatisch generierte Beschreibun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7012" cy="2543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6B9B9E" w14:textId="79E55EF9" w:rsidR="00693527" w:rsidRDefault="00693527" w:rsidP="00735426">
            <w:pPr>
              <w:jc w:val="center"/>
            </w:pPr>
          </w:p>
        </w:tc>
      </w:tr>
      <w:tr w:rsidR="009311D2" w:rsidRPr="00A35E80" w14:paraId="2093749D" w14:textId="77777777" w:rsidTr="002B10F6">
        <w:trPr>
          <w:cantSplit/>
        </w:trPr>
        <w:tc>
          <w:tcPr>
            <w:tcW w:w="4084" w:type="dxa"/>
          </w:tcPr>
          <w:p w14:paraId="79749C1B" w14:textId="77777777" w:rsidR="002B10F6" w:rsidRPr="00A35E80" w:rsidRDefault="002B10F6" w:rsidP="002B10F6">
            <w:pPr>
              <w:rPr>
                <w:sz w:val="20"/>
                <w:szCs w:val="20"/>
              </w:rPr>
            </w:pPr>
            <w:proofErr w:type="spellStart"/>
            <w:r w:rsidRPr="00A35E80">
              <w:rPr>
                <w:rFonts w:ascii="Helvetica" w:hAnsi="Helvetica" w:cs="Arial"/>
                <w:b/>
                <w:shd w:val="clear" w:color="auto" w:fill="FFFFFF"/>
              </w:rPr>
              <w:lastRenderedPageBreak/>
              <w:t>Katr</w:t>
            </w:r>
            <w:r>
              <w:rPr>
                <w:rFonts w:ascii="Helvetica" w:hAnsi="Helvetica" w:cs="Arial"/>
                <w:b/>
                <w:shd w:val="clear" w:color="auto" w:fill="FFFFFF"/>
              </w:rPr>
              <w:t>í</w:t>
            </w:r>
            <w:r w:rsidRPr="00A35E80">
              <w:rPr>
                <w:rFonts w:ascii="Helvetica" w:hAnsi="Helvetica" w:cs="Arial"/>
                <w:b/>
                <w:shd w:val="clear" w:color="auto" w:fill="FFFFFF"/>
              </w:rPr>
              <w:t>n</w:t>
            </w:r>
            <w:proofErr w:type="spellEnd"/>
            <w:r w:rsidRPr="00A35E80">
              <w:rPr>
                <w:rFonts w:ascii="Helvetica" w:hAnsi="Helvetica" w:cs="Arial"/>
                <w:b/>
                <w:shd w:val="clear" w:color="auto" w:fill="FFFFFF"/>
              </w:rPr>
              <w:t xml:space="preserve"> Agnes Klar </w:t>
            </w:r>
            <w:r w:rsidRPr="00A35E80">
              <w:rPr>
                <w:rFonts w:ascii="Helvetica" w:hAnsi="Helvetica"/>
              </w:rPr>
              <w:t>(*1985), DE</w:t>
            </w:r>
          </w:p>
          <w:p w14:paraId="0995B1CC" w14:textId="77777777" w:rsidR="002B10F6" w:rsidRPr="00A35E80" w:rsidRDefault="002B10F6" w:rsidP="002B10F6">
            <w:pPr>
              <w:rPr>
                <w:rFonts w:ascii="Helvetica" w:hAnsi="Helvetica"/>
              </w:rPr>
            </w:pPr>
          </w:p>
          <w:p w14:paraId="4ED2877F" w14:textId="77777777" w:rsidR="002B10F6" w:rsidRPr="00A35E80" w:rsidRDefault="002B10F6" w:rsidP="002B10F6">
            <w:pPr>
              <w:pStyle w:val="StandardWeb"/>
              <w:spacing w:before="0" w:beforeAutospacing="0" w:after="0" w:afterAutospacing="0"/>
              <w:rPr>
                <w:rFonts w:ascii="Helvetica" w:hAnsi="Helvetica"/>
              </w:rPr>
            </w:pPr>
            <w:r w:rsidRPr="00A35E80">
              <w:rPr>
                <w:rFonts w:ascii="Helvetica" w:hAnsi="Helvetica"/>
              </w:rPr>
              <w:t>m/s, 2009</w:t>
            </w:r>
          </w:p>
          <w:p w14:paraId="7DA4E94D" w14:textId="77777777" w:rsidR="002B10F6" w:rsidRPr="002D4A01" w:rsidRDefault="002B10F6" w:rsidP="002B10F6">
            <w:pPr>
              <w:pStyle w:val="StandardWeb"/>
              <w:spacing w:before="0" w:beforeAutospacing="0" w:after="0" w:afterAutospacing="0"/>
              <w:rPr>
                <w:rFonts w:ascii="Helvetica" w:hAnsi="Helvetica"/>
                <w:shd w:val="clear" w:color="auto" w:fill="FFFFFF"/>
                <w:lang w:val="en-US"/>
              </w:rPr>
            </w:pPr>
            <w:r w:rsidRPr="002D4A01">
              <w:rPr>
                <w:rFonts w:ascii="Helvetica" w:hAnsi="Helvetica"/>
                <w:shd w:val="clear" w:color="auto" w:fill="FFFFFF"/>
                <w:lang w:val="en-US"/>
              </w:rPr>
              <w:t>Photographs, Digital print</w:t>
            </w:r>
          </w:p>
          <w:p w14:paraId="3A972AD4" w14:textId="77777777" w:rsidR="002B10F6" w:rsidRPr="002D4A01" w:rsidRDefault="002B10F6" w:rsidP="002B10F6">
            <w:pPr>
              <w:pStyle w:val="StandardWeb"/>
              <w:spacing w:before="0" w:beforeAutospacing="0" w:after="0" w:afterAutospacing="0"/>
              <w:rPr>
                <w:rFonts w:ascii="Helvetica" w:hAnsi="Helvetica"/>
                <w:shd w:val="clear" w:color="auto" w:fill="FFFFFF"/>
                <w:lang w:val="en-US"/>
              </w:rPr>
            </w:pPr>
            <w:r w:rsidRPr="002D4A01">
              <w:rPr>
                <w:rFonts w:ascii="Helvetica" w:hAnsi="Helvetica"/>
                <w:shd w:val="clear" w:color="auto" w:fill="FFFFFF"/>
                <w:lang w:val="en-US"/>
              </w:rPr>
              <w:t>50 x 64 cm</w:t>
            </w:r>
          </w:p>
          <w:p w14:paraId="5452EA98" w14:textId="77777777" w:rsidR="002B10F6" w:rsidRPr="00C12560" w:rsidRDefault="002B10F6" w:rsidP="002B10F6">
            <w:pPr>
              <w:pStyle w:val="StandardWeb"/>
              <w:spacing w:before="0" w:beforeAutospacing="0" w:after="0" w:afterAutospacing="0"/>
              <w:rPr>
                <w:rFonts w:ascii="Helvetica" w:hAnsi="Helvetica"/>
                <w:bCs/>
                <w:shd w:val="clear" w:color="auto" w:fill="FFFFFF"/>
                <w:lang w:val="en-US"/>
              </w:rPr>
            </w:pPr>
            <w:r w:rsidRPr="00C12560">
              <w:rPr>
                <w:rFonts w:ascii="Helvetica" w:hAnsi="Helvetica"/>
                <w:bCs/>
                <w:shd w:val="clear" w:color="auto" w:fill="FFFFFF"/>
                <w:lang w:val="en-US"/>
              </w:rPr>
              <w:t>Courtesy the artist</w:t>
            </w:r>
          </w:p>
          <w:p w14:paraId="0BFEB26C" w14:textId="77777777" w:rsidR="002B10F6" w:rsidRPr="00A35E80" w:rsidRDefault="002B10F6" w:rsidP="002B10F6">
            <w:pPr>
              <w:pStyle w:val="StandardWeb"/>
              <w:spacing w:before="0" w:beforeAutospacing="0" w:after="0" w:afterAutospacing="0"/>
              <w:rPr>
                <w:rFonts w:ascii="Helvetica" w:hAnsi="Helvetica"/>
                <w:b/>
                <w:shd w:val="clear" w:color="auto" w:fill="FFFFFF"/>
                <w:lang w:val="en-US"/>
              </w:rPr>
            </w:pPr>
          </w:p>
          <w:p w14:paraId="450F8D9C" w14:textId="77777777" w:rsidR="002B10F6" w:rsidRPr="00D13274" w:rsidRDefault="002B10F6" w:rsidP="002B10F6">
            <w:pPr>
              <w:pStyle w:val="StandardWeb"/>
              <w:spacing w:before="0" w:beforeAutospacing="0" w:after="0" w:afterAutospacing="0"/>
              <w:rPr>
                <w:rFonts w:ascii="Helvetica" w:hAnsi="Helvetica"/>
                <w:bCs/>
                <w:shd w:val="clear" w:color="auto" w:fill="FFFFFF"/>
                <w:lang w:val="en-US"/>
              </w:rPr>
            </w:pPr>
            <w:proofErr w:type="spellStart"/>
            <w:r w:rsidRPr="00D13274">
              <w:rPr>
                <w:rFonts w:ascii="Helvetica" w:hAnsi="Helvetica"/>
                <w:bCs/>
                <w:shd w:val="clear" w:color="auto" w:fill="FFFFFF"/>
                <w:lang w:val="en-US"/>
              </w:rPr>
              <w:t>Foto</w:t>
            </w:r>
            <w:proofErr w:type="spellEnd"/>
            <w:r w:rsidRPr="00D13274">
              <w:rPr>
                <w:rFonts w:ascii="Helvetica" w:hAnsi="Helvetica"/>
                <w:bCs/>
                <w:shd w:val="clear" w:color="auto" w:fill="FFFFFF"/>
                <w:lang w:val="en-US"/>
              </w:rPr>
              <w:t>: ERES Stiftung</w:t>
            </w:r>
          </w:p>
          <w:p w14:paraId="52D6A882" w14:textId="77777777" w:rsidR="002B10F6" w:rsidRDefault="002B10F6" w:rsidP="00A35E80">
            <w:pPr>
              <w:rPr>
                <w:rFonts w:ascii="Helvetica" w:hAnsi="Helvetica" w:cs="Arial"/>
                <w:b/>
                <w:shd w:val="clear" w:color="auto" w:fill="FFFFFF"/>
              </w:rPr>
            </w:pPr>
          </w:p>
        </w:tc>
        <w:tc>
          <w:tcPr>
            <w:tcW w:w="5976" w:type="dxa"/>
          </w:tcPr>
          <w:p w14:paraId="100B67A2" w14:textId="5AA07CC8" w:rsidR="002B10F6" w:rsidRDefault="00877E25" w:rsidP="00344F23">
            <w:pPr>
              <w:rPr>
                <w:lang w:val="en-US"/>
              </w:rPr>
            </w:pPr>
            <w:r>
              <w:rPr>
                <w:lang w:val="en-US"/>
              </w:rPr>
              <w:t xml:space="preserve">           </w:t>
            </w:r>
            <w:r w:rsidR="009311D2">
              <w:rPr>
                <w:lang w:val="en-US"/>
              </w:rPr>
              <w:t xml:space="preserve"> </w:t>
            </w:r>
            <w:r>
              <w:rPr>
                <w:lang w:val="en-US"/>
              </w:rPr>
              <w:t xml:space="preserve">    </w:t>
            </w:r>
            <w:r>
              <w:rPr>
                <w:noProof/>
                <w:lang w:val="en-US"/>
              </w:rPr>
              <w:drawing>
                <wp:inline distT="0" distB="0" distL="0" distR="0" wp14:anchorId="25A3C123" wp14:editId="39017928">
                  <wp:extent cx="1680912" cy="2297085"/>
                  <wp:effectExtent l="0" t="0" r="0" b="1905"/>
                  <wp:docPr id="1034974715" name="Grafik 3" descr="Ein Bild, das Text, Rechteck, Bilderrahmen, Kuns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974715" name="Grafik 3" descr="Ein Bild, das Text, Rechteck, Bilderrahmen, Kunst enthält.&#10;&#10;Automatisch generierte Beschreibu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0559" cy="2405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1D2" w:rsidRPr="00A35E80" w14:paraId="2217CF1C" w14:textId="77777777" w:rsidTr="00AA4F93">
        <w:trPr>
          <w:cantSplit/>
        </w:trPr>
        <w:tc>
          <w:tcPr>
            <w:tcW w:w="4084" w:type="dxa"/>
          </w:tcPr>
          <w:p w14:paraId="5A30C6B1" w14:textId="77777777" w:rsidR="009311D2" w:rsidRPr="002670C8" w:rsidRDefault="009311D2" w:rsidP="009311D2">
            <w:pPr>
              <w:rPr>
                <w:rFonts w:ascii="Helvetica" w:hAnsi="Helvetica"/>
              </w:rPr>
            </w:pPr>
            <w:r w:rsidRPr="002670C8">
              <w:rPr>
                <w:rFonts w:ascii="Helvetica" w:hAnsi="Helvetica" w:cs="Arial"/>
                <w:b/>
                <w:shd w:val="clear" w:color="auto" w:fill="FFFFFF"/>
              </w:rPr>
              <w:t xml:space="preserve">Rémy Bender </w:t>
            </w:r>
            <w:r w:rsidRPr="002670C8">
              <w:rPr>
                <w:rFonts w:ascii="Helvetica" w:hAnsi="Helvetica"/>
              </w:rPr>
              <w:t>(*1988), CH</w:t>
            </w:r>
          </w:p>
          <w:p w14:paraId="1C435975" w14:textId="77777777" w:rsidR="009311D2" w:rsidRPr="002670C8" w:rsidRDefault="009311D2" w:rsidP="009311D2">
            <w:pPr>
              <w:rPr>
                <w:rFonts w:ascii="Helvetica" w:hAnsi="Helvetica" w:cs="Arial"/>
                <w:b/>
                <w:shd w:val="clear" w:color="auto" w:fill="FFFFFF"/>
              </w:rPr>
            </w:pPr>
          </w:p>
          <w:p w14:paraId="5ECBA4AF" w14:textId="77777777" w:rsidR="009311D2" w:rsidRPr="00C50EB4" w:rsidRDefault="009311D2" w:rsidP="009311D2">
            <w:pPr>
              <w:rPr>
                <w:rFonts w:ascii="Helvetica" w:hAnsi="Helvetica"/>
                <w:color w:val="000000"/>
              </w:rPr>
            </w:pPr>
            <w:proofErr w:type="spellStart"/>
            <w:r w:rsidRPr="00C50EB4">
              <w:rPr>
                <w:rFonts w:ascii="Helvetica" w:hAnsi="Helvetica"/>
                <w:bCs/>
                <w:color w:val="000000"/>
                <w:spacing w:val="9"/>
                <w:shd w:val="clear" w:color="auto" w:fill="FFFFFF"/>
              </w:rPr>
              <w:t>Sifflement</w:t>
            </w:r>
            <w:proofErr w:type="spellEnd"/>
            <w:r w:rsidRPr="00C50EB4">
              <w:rPr>
                <w:rFonts w:ascii="Helvetica" w:hAnsi="Helvetica"/>
                <w:bCs/>
                <w:color w:val="000000"/>
                <w:spacing w:val="9"/>
                <w:shd w:val="clear" w:color="auto" w:fill="FFFFFF"/>
              </w:rPr>
              <w:t xml:space="preserve"> (</w:t>
            </w:r>
            <w:proofErr w:type="spellStart"/>
            <w:r w:rsidRPr="00C50EB4">
              <w:rPr>
                <w:rFonts w:ascii="Helvetica" w:hAnsi="Helvetica"/>
                <w:bCs/>
                <w:color w:val="000000"/>
                <w:spacing w:val="9"/>
                <w:shd w:val="clear" w:color="auto" w:fill="FFFFFF"/>
              </w:rPr>
              <w:t>ibex</w:t>
            </w:r>
            <w:proofErr w:type="spellEnd"/>
            <w:r w:rsidRPr="00C50EB4">
              <w:rPr>
                <w:rFonts w:ascii="Helvetica" w:hAnsi="Helvetica"/>
                <w:bCs/>
                <w:color w:val="000000"/>
                <w:spacing w:val="9"/>
                <w:shd w:val="clear" w:color="auto" w:fill="FFFFFF"/>
              </w:rPr>
              <w:t xml:space="preserve"> </w:t>
            </w:r>
            <w:proofErr w:type="spellStart"/>
            <w:r w:rsidRPr="00C50EB4">
              <w:rPr>
                <w:rFonts w:ascii="Helvetica" w:hAnsi="Helvetica"/>
                <w:bCs/>
                <w:color w:val="000000"/>
                <w:spacing w:val="9"/>
                <w:shd w:val="clear" w:color="auto" w:fill="FFFFFF"/>
              </w:rPr>
              <w:t>horn</w:t>
            </w:r>
            <w:proofErr w:type="spellEnd"/>
            <w:r w:rsidRPr="00C50EB4">
              <w:rPr>
                <w:rFonts w:ascii="Helvetica" w:hAnsi="Helvetica"/>
                <w:bCs/>
                <w:color w:val="000000"/>
                <w:spacing w:val="9"/>
                <w:shd w:val="clear" w:color="auto" w:fill="FFFFFF"/>
              </w:rPr>
              <w:t>), 2023</w:t>
            </w:r>
          </w:p>
          <w:p w14:paraId="4579BCD8" w14:textId="77777777" w:rsidR="009311D2" w:rsidRDefault="009311D2" w:rsidP="009311D2">
            <w:pPr>
              <w:rPr>
                <w:rFonts w:ascii="Helvetica" w:hAnsi="Helvetica" w:cs="Arial"/>
                <w:color w:val="000000"/>
                <w:lang w:bidi="x-none"/>
              </w:rPr>
            </w:pPr>
            <w:r>
              <w:rPr>
                <w:rFonts w:ascii="Helvetica" w:hAnsi="Helvetica" w:cs="Arial"/>
                <w:color w:val="000000"/>
                <w:lang w:bidi="x-none"/>
              </w:rPr>
              <w:t>Installation</w:t>
            </w:r>
          </w:p>
          <w:p w14:paraId="6A4E7A31" w14:textId="77777777" w:rsidR="009311D2" w:rsidRDefault="009311D2" w:rsidP="009311D2">
            <w:pPr>
              <w:rPr>
                <w:rFonts w:ascii="Helvetica" w:hAnsi="Helvetica" w:cs="Arial"/>
                <w:color w:val="000000"/>
                <w:lang w:bidi="x-none"/>
              </w:rPr>
            </w:pPr>
            <w:r w:rsidRPr="00C50EB4">
              <w:rPr>
                <w:rFonts w:ascii="Helvetica" w:hAnsi="Helvetica" w:cs="Arial"/>
                <w:color w:val="000000"/>
                <w:lang w:bidi="x-none"/>
              </w:rPr>
              <w:t>Metall, Verstärker, Lautsprecher, Steinbockhorn</w:t>
            </w:r>
            <w:r>
              <w:rPr>
                <w:rFonts w:ascii="Helvetica" w:hAnsi="Helvetica" w:cs="Arial"/>
                <w:color w:val="000000"/>
                <w:lang w:bidi="x-none"/>
              </w:rPr>
              <w:t xml:space="preserve">, </w:t>
            </w:r>
            <w:r w:rsidRPr="00087E63">
              <w:rPr>
                <w:rFonts w:ascii="Helvetica" w:hAnsi="Helvetica" w:cs="Arial"/>
                <w:color w:val="000000"/>
                <w:lang w:bidi="x-none"/>
              </w:rPr>
              <w:t>140 x 40 x 40 cm</w:t>
            </w:r>
          </w:p>
          <w:p w14:paraId="5FB28DD4" w14:textId="77777777" w:rsidR="009311D2" w:rsidRPr="009311D2" w:rsidRDefault="009311D2" w:rsidP="009311D2">
            <w:pPr>
              <w:rPr>
                <w:rFonts w:ascii="Helvetica" w:hAnsi="Helvetica"/>
                <w:color w:val="111111"/>
                <w:lang w:val="en-US"/>
              </w:rPr>
            </w:pPr>
            <w:r w:rsidRPr="00BB4398">
              <w:rPr>
                <w:rFonts w:ascii="Helvetica" w:hAnsi="Helvetica"/>
                <w:color w:val="111111"/>
                <w:lang w:val="en-US"/>
              </w:rPr>
              <w:t>Courtesy the artist</w:t>
            </w:r>
            <w:r>
              <w:rPr>
                <w:rFonts w:ascii="Helvetica" w:hAnsi="Helvetica"/>
                <w:color w:val="111111"/>
                <w:lang w:val="en-US"/>
              </w:rPr>
              <w:t xml:space="preserve"> </w:t>
            </w:r>
          </w:p>
          <w:p w14:paraId="5FF7EAA9" w14:textId="77777777" w:rsidR="009311D2" w:rsidRPr="00A35E80" w:rsidRDefault="009311D2" w:rsidP="009311D2">
            <w:pPr>
              <w:pStyle w:val="StandardWeb"/>
              <w:spacing w:before="0" w:beforeAutospacing="0" w:after="0" w:afterAutospacing="0"/>
              <w:rPr>
                <w:rFonts w:ascii="Helvetica" w:hAnsi="Helvetica"/>
                <w:b/>
                <w:shd w:val="clear" w:color="auto" w:fill="FFFFFF"/>
                <w:lang w:val="en-US"/>
              </w:rPr>
            </w:pPr>
          </w:p>
          <w:p w14:paraId="44F23DC5" w14:textId="77777777" w:rsidR="009311D2" w:rsidRPr="00D13274" w:rsidRDefault="009311D2" w:rsidP="009311D2">
            <w:pPr>
              <w:pStyle w:val="StandardWeb"/>
              <w:spacing w:before="0" w:beforeAutospacing="0" w:after="0" w:afterAutospacing="0"/>
              <w:rPr>
                <w:rFonts w:ascii="Helvetica" w:hAnsi="Helvetica"/>
                <w:bCs/>
                <w:shd w:val="clear" w:color="auto" w:fill="FFFFFF"/>
                <w:lang w:val="en-US"/>
              </w:rPr>
            </w:pPr>
            <w:proofErr w:type="spellStart"/>
            <w:r w:rsidRPr="00D13274">
              <w:rPr>
                <w:rFonts w:ascii="Helvetica" w:hAnsi="Helvetica"/>
                <w:bCs/>
                <w:shd w:val="clear" w:color="auto" w:fill="FFFFFF"/>
                <w:lang w:val="en-US"/>
              </w:rPr>
              <w:t>Foto</w:t>
            </w:r>
            <w:proofErr w:type="spellEnd"/>
            <w:r w:rsidRPr="00D13274">
              <w:rPr>
                <w:rFonts w:ascii="Helvetica" w:hAnsi="Helvetica"/>
                <w:bCs/>
                <w:shd w:val="clear" w:color="auto" w:fill="FFFFFF"/>
                <w:lang w:val="en-US"/>
              </w:rPr>
              <w:t>: ERES Stiftung</w:t>
            </w:r>
          </w:p>
          <w:p w14:paraId="1C388962" w14:textId="77777777" w:rsidR="009311D2" w:rsidRDefault="009311D2" w:rsidP="009311D2">
            <w:pPr>
              <w:rPr>
                <w:rFonts w:ascii="Helvetica" w:hAnsi="Helvetica" w:cs="Arial"/>
                <w:b/>
                <w:shd w:val="clear" w:color="auto" w:fill="FFFFFF"/>
              </w:rPr>
            </w:pPr>
          </w:p>
        </w:tc>
        <w:tc>
          <w:tcPr>
            <w:tcW w:w="5976" w:type="dxa"/>
          </w:tcPr>
          <w:p w14:paraId="3FFB2DC6" w14:textId="77777777" w:rsidR="009311D2" w:rsidRDefault="009311D2" w:rsidP="009311D2">
            <w:pPr>
              <w:rPr>
                <w:lang w:val="en-US"/>
              </w:rPr>
            </w:pPr>
            <w:r>
              <w:rPr>
                <w:lang w:val="en-US"/>
              </w:rPr>
              <w:t xml:space="preserve">                </w:t>
            </w:r>
            <w:r>
              <w:rPr>
                <w:noProof/>
                <w:lang w:val="en-US"/>
              </w:rPr>
              <w:drawing>
                <wp:inline distT="0" distB="0" distL="0" distR="0" wp14:anchorId="06713845" wp14:editId="40887367">
                  <wp:extent cx="1692174" cy="2256177"/>
                  <wp:effectExtent l="0" t="0" r="0" b="4445"/>
                  <wp:docPr id="842657510" name="Grafik 842657510" descr="Ein Bild, das Kuns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0554668" name="Grafik 1" descr="Ein Bild, das Kunst enthält.&#10;&#10;Automatisch generierte Beschreibu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903" cy="2327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11D2" w:rsidRPr="00A35E80" w14:paraId="02234F53" w14:textId="77777777" w:rsidTr="00AA4F93">
        <w:trPr>
          <w:cantSplit/>
        </w:trPr>
        <w:tc>
          <w:tcPr>
            <w:tcW w:w="4084" w:type="dxa"/>
          </w:tcPr>
          <w:p w14:paraId="13CE84AA" w14:textId="77777777" w:rsidR="009311D2" w:rsidRPr="002D4A01" w:rsidRDefault="009311D2" w:rsidP="009311D2">
            <w:pPr>
              <w:rPr>
                <w:rFonts w:ascii="Helvetica" w:hAnsi="Helvetica"/>
                <w:lang w:val="en-US"/>
              </w:rPr>
            </w:pPr>
            <w:r w:rsidRPr="002D4A01">
              <w:rPr>
                <w:rFonts w:ascii="Helvetica" w:hAnsi="Helvetica" w:cs="Arial"/>
                <w:b/>
                <w:shd w:val="clear" w:color="auto" w:fill="FFFFFF"/>
                <w:lang w:val="en-US"/>
              </w:rPr>
              <w:t xml:space="preserve">Dennis Oppenheim </w:t>
            </w:r>
            <w:r w:rsidRPr="002D4A01">
              <w:rPr>
                <w:rFonts w:ascii="Helvetica" w:hAnsi="Helvetica"/>
                <w:lang w:val="en-US"/>
              </w:rPr>
              <w:t>(1938-2011), US</w:t>
            </w:r>
          </w:p>
          <w:p w14:paraId="253E5552" w14:textId="77777777" w:rsidR="009311D2" w:rsidRPr="002D4A01" w:rsidRDefault="009311D2" w:rsidP="009311D2">
            <w:pPr>
              <w:rPr>
                <w:rFonts w:ascii="Helvetica" w:hAnsi="Helvetica"/>
                <w:lang w:val="en-US"/>
              </w:rPr>
            </w:pPr>
          </w:p>
          <w:p w14:paraId="635BFB7C" w14:textId="77777777" w:rsidR="009311D2" w:rsidRPr="000D1791" w:rsidRDefault="009311D2" w:rsidP="009311D2">
            <w:pPr>
              <w:rPr>
                <w:rFonts w:ascii="Helvetica" w:hAnsi="Helvetica"/>
                <w:lang w:val="en-US"/>
              </w:rPr>
            </w:pPr>
            <w:r w:rsidRPr="000D1791">
              <w:rPr>
                <w:rFonts w:ascii="Helvetica" w:hAnsi="Helvetica"/>
                <w:lang w:val="en-US"/>
              </w:rPr>
              <w:t>Whirlpool – Eye of the Storm, 1978</w:t>
            </w:r>
          </w:p>
          <w:p w14:paraId="5ACBB5F0" w14:textId="77777777" w:rsidR="009311D2" w:rsidRPr="000D1791" w:rsidRDefault="009311D2" w:rsidP="009311D2">
            <w:pPr>
              <w:rPr>
                <w:rFonts w:ascii="Helvetica" w:hAnsi="Helvetica"/>
                <w:lang w:val="en-US"/>
              </w:rPr>
            </w:pPr>
            <w:r w:rsidRPr="000D1791">
              <w:rPr>
                <w:rFonts w:ascii="Helvetica" w:hAnsi="Helvetica"/>
                <w:lang w:val="en-US"/>
              </w:rPr>
              <w:t xml:space="preserve">Lithograph on </w:t>
            </w:r>
            <w:proofErr w:type="spellStart"/>
            <w:r w:rsidRPr="000D1791">
              <w:rPr>
                <w:rFonts w:ascii="Helvetica" w:hAnsi="Helvetica"/>
                <w:lang w:val="en-US"/>
              </w:rPr>
              <w:t>Johannot</w:t>
            </w:r>
            <w:proofErr w:type="spellEnd"/>
            <w:r w:rsidRPr="000D1791">
              <w:rPr>
                <w:rFonts w:ascii="Helvetica" w:hAnsi="Helvetica"/>
                <w:lang w:val="en-US"/>
              </w:rPr>
              <w:t xml:space="preserve"> Wove Paper</w:t>
            </w:r>
            <w:r>
              <w:rPr>
                <w:rFonts w:ascii="Helvetica" w:hAnsi="Helvetica"/>
                <w:lang w:val="en-US"/>
              </w:rPr>
              <w:t xml:space="preserve">, </w:t>
            </w:r>
            <w:r w:rsidRPr="000D1791">
              <w:rPr>
                <w:rFonts w:ascii="Helvetica" w:hAnsi="Helvetica"/>
                <w:lang w:val="en-US"/>
              </w:rPr>
              <w:t xml:space="preserve">104,14 x 75,57 </w:t>
            </w:r>
            <w:proofErr w:type="gramStart"/>
            <w:r w:rsidRPr="000D1791">
              <w:rPr>
                <w:rFonts w:ascii="Helvetica" w:hAnsi="Helvetica"/>
                <w:lang w:val="en-US"/>
              </w:rPr>
              <w:t>cm</w:t>
            </w:r>
            <w:proofErr w:type="gramEnd"/>
          </w:p>
          <w:p w14:paraId="540F959F" w14:textId="77777777" w:rsidR="009311D2" w:rsidRPr="000D1791" w:rsidRDefault="009311D2" w:rsidP="009311D2">
            <w:pPr>
              <w:rPr>
                <w:rFonts w:ascii="Helvetica" w:hAnsi="Helvetica"/>
              </w:rPr>
            </w:pPr>
            <w:r w:rsidRPr="000D1791">
              <w:rPr>
                <w:rFonts w:ascii="Helvetica" w:hAnsi="Helvetica"/>
              </w:rPr>
              <w:t>Edition: 150</w:t>
            </w:r>
          </w:p>
          <w:p w14:paraId="74EBE201" w14:textId="77777777" w:rsidR="009311D2" w:rsidRPr="000D1791" w:rsidRDefault="009311D2" w:rsidP="009311D2">
            <w:pPr>
              <w:rPr>
                <w:rFonts w:ascii="Helvetica" w:hAnsi="Helvetica"/>
                <w:color w:val="000000"/>
              </w:rPr>
            </w:pPr>
            <w:r w:rsidRPr="000D1791">
              <w:rPr>
                <w:rFonts w:ascii="Helvetica" w:hAnsi="Helvetica"/>
                <w:color w:val="000000"/>
              </w:rPr>
              <w:t>Privatsammlung</w:t>
            </w:r>
          </w:p>
          <w:p w14:paraId="184A3A20" w14:textId="77777777" w:rsidR="009311D2" w:rsidRPr="003E1E5A" w:rsidRDefault="009311D2" w:rsidP="009311D2">
            <w:pPr>
              <w:rPr>
                <w:rFonts w:ascii="Helvetica" w:hAnsi="Helvetica"/>
              </w:rPr>
            </w:pPr>
            <w:r w:rsidRPr="00D13274">
              <w:rPr>
                <w:rFonts w:ascii="Helvetica" w:hAnsi="Helvetica"/>
              </w:rPr>
              <w:t>© </w:t>
            </w:r>
            <w:r w:rsidRPr="003E1E5A">
              <w:rPr>
                <w:rFonts w:ascii="Helvetica" w:hAnsi="Helvetica"/>
              </w:rPr>
              <w:t>Dennis Oppe</w:t>
            </w:r>
            <w:r>
              <w:rPr>
                <w:rFonts w:ascii="Helvetica" w:hAnsi="Helvetica"/>
              </w:rPr>
              <w:t>n</w:t>
            </w:r>
            <w:r w:rsidRPr="003E1E5A">
              <w:rPr>
                <w:rFonts w:ascii="Helvetica" w:hAnsi="Helvetica"/>
              </w:rPr>
              <w:t>heim Estate</w:t>
            </w:r>
          </w:p>
          <w:p w14:paraId="72A4978B" w14:textId="77777777" w:rsidR="009311D2" w:rsidRDefault="009311D2" w:rsidP="009311D2"/>
          <w:p w14:paraId="7A55D50E" w14:textId="7B68E893" w:rsidR="009311D2" w:rsidRPr="009311D2" w:rsidRDefault="009311D2" w:rsidP="009311D2">
            <w:pPr>
              <w:rPr>
                <w:rFonts w:ascii="Helvetica" w:hAnsi="Helvetica"/>
                <w:color w:val="000000" w:themeColor="text1"/>
              </w:rPr>
            </w:pPr>
            <w:r w:rsidRPr="00D13274">
              <w:rPr>
                <w:rFonts w:ascii="Helvetica" w:hAnsi="Helvetica"/>
                <w:color w:val="000000" w:themeColor="text1"/>
              </w:rPr>
              <w:t>Foto: ERES Stiftung</w:t>
            </w:r>
          </w:p>
        </w:tc>
        <w:tc>
          <w:tcPr>
            <w:tcW w:w="5976" w:type="dxa"/>
          </w:tcPr>
          <w:p w14:paraId="49DB6E4D" w14:textId="5CC00FA9" w:rsidR="009311D2" w:rsidRDefault="009311D2" w:rsidP="00AA4F93">
            <w:pPr>
              <w:rPr>
                <w:lang w:val="en-US"/>
              </w:rPr>
            </w:pPr>
            <w:r>
              <w:rPr>
                <w:lang w:val="en-US"/>
              </w:rPr>
              <w:t xml:space="preserve">                </w:t>
            </w:r>
            <w:r>
              <w:rPr>
                <w:noProof/>
                <w:lang w:val="en-US"/>
              </w:rPr>
              <w:drawing>
                <wp:inline distT="0" distB="0" distL="0" distR="0" wp14:anchorId="4F25B523" wp14:editId="4A91D72A">
                  <wp:extent cx="1703952" cy="2409631"/>
                  <wp:effectExtent l="0" t="0" r="0" b="3810"/>
                  <wp:docPr id="695958012" name="Grafik 2" descr="Ein Bild, das Himmel, Text, drauß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5958012" name="Grafik 2" descr="Ein Bild, das Himmel, Text, draußen enthält.&#10;&#10;Automatisch generierte Beschreibu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4527" cy="2467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3F88D1" w14:textId="77777777" w:rsidR="002946CD" w:rsidRDefault="002946CD" w:rsidP="00272FA9">
      <w:pPr>
        <w:keepNext/>
        <w:rPr>
          <w:lang w:val="en-US"/>
        </w:rPr>
      </w:pPr>
    </w:p>
    <w:p w14:paraId="1B785916" w14:textId="77777777" w:rsidR="00E369D3" w:rsidRDefault="00E369D3" w:rsidP="00272FA9">
      <w:pPr>
        <w:keepNext/>
        <w:rPr>
          <w:lang w:val="en-US"/>
        </w:rPr>
      </w:pPr>
    </w:p>
    <w:p w14:paraId="5581E65F" w14:textId="77777777" w:rsidR="002946CD" w:rsidRDefault="002946CD" w:rsidP="00272FA9">
      <w:pPr>
        <w:keepNext/>
        <w:rPr>
          <w:lang w:val="en-US"/>
        </w:rPr>
      </w:pPr>
    </w:p>
    <w:p w14:paraId="3ECCD58E" w14:textId="77777777" w:rsidR="0027415F" w:rsidRPr="0027415F" w:rsidRDefault="0027415F" w:rsidP="00272FA9">
      <w:pPr>
        <w:keepNext/>
      </w:pPr>
    </w:p>
    <w:sectPr w:rsidR="0027415F" w:rsidRPr="0027415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56146D"/>
    <w:multiLevelType w:val="hybridMultilevel"/>
    <w:tmpl w:val="0A769B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816B5C"/>
    <w:multiLevelType w:val="hybridMultilevel"/>
    <w:tmpl w:val="69FC54A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AE0931"/>
    <w:multiLevelType w:val="multilevel"/>
    <w:tmpl w:val="7D78F3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CF7051E"/>
    <w:multiLevelType w:val="multilevel"/>
    <w:tmpl w:val="1A429E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0786417">
    <w:abstractNumId w:val="1"/>
  </w:num>
  <w:num w:numId="2" w16cid:durableId="1914465495">
    <w:abstractNumId w:val="0"/>
  </w:num>
  <w:num w:numId="3" w16cid:durableId="248662798">
    <w:abstractNumId w:val="3"/>
  </w:num>
  <w:num w:numId="4" w16cid:durableId="7766794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62CD"/>
    <w:rsid w:val="00014614"/>
    <w:rsid w:val="0001620B"/>
    <w:rsid w:val="000246C7"/>
    <w:rsid w:val="00035B5B"/>
    <w:rsid w:val="00036575"/>
    <w:rsid w:val="0004310B"/>
    <w:rsid w:val="000433F8"/>
    <w:rsid w:val="00044D78"/>
    <w:rsid w:val="0004589C"/>
    <w:rsid w:val="00052832"/>
    <w:rsid w:val="00057935"/>
    <w:rsid w:val="000620DF"/>
    <w:rsid w:val="000623D8"/>
    <w:rsid w:val="00062784"/>
    <w:rsid w:val="000636FE"/>
    <w:rsid w:val="00066F54"/>
    <w:rsid w:val="00087E63"/>
    <w:rsid w:val="00090289"/>
    <w:rsid w:val="000A126C"/>
    <w:rsid w:val="000A4314"/>
    <w:rsid w:val="000A4DA5"/>
    <w:rsid w:val="000A5151"/>
    <w:rsid w:val="000A6A6C"/>
    <w:rsid w:val="000B1FBE"/>
    <w:rsid w:val="000B74B3"/>
    <w:rsid w:val="000C195C"/>
    <w:rsid w:val="000C2A98"/>
    <w:rsid w:val="000C65D2"/>
    <w:rsid w:val="000D1791"/>
    <w:rsid w:val="000D2670"/>
    <w:rsid w:val="000D6B21"/>
    <w:rsid w:val="000E13CA"/>
    <w:rsid w:val="000E302C"/>
    <w:rsid w:val="000F3C44"/>
    <w:rsid w:val="00102977"/>
    <w:rsid w:val="00103BD0"/>
    <w:rsid w:val="00137BCD"/>
    <w:rsid w:val="00172205"/>
    <w:rsid w:val="001761F4"/>
    <w:rsid w:val="0018569E"/>
    <w:rsid w:val="00187CE5"/>
    <w:rsid w:val="001921BF"/>
    <w:rsid w:val="00192B20"/>
    <w:rsid w:val="001943A4"/>
    <w:rsid w:val="00196EB2"/>
    <w:rsid w:val="001A1367"/>
    <w:rsid w:val="001A3E30"/>
    <w:rsid w:val="001C181E"/>
    <w:rsid w:val="001D2561"/>
    <w:rsid w:val="001D4EB1"/>
    <w:rsid w:val="001E14B6"/>
    <w:rsid w:val="001F0DAB"/>
    <w:rsid w:val="001F1CC4"/>
    <w:rsid w:val="00201F67"/>
    <w:rsid w:val="00206A82"/>
    <w:rsid w:val="0020784C"/>
    <w:rsid w:val="00216588"/>
    <w:rsid w:val="00217E12"/>
    <w:rsid w:val="00220D55"/>
    <w:rsid w:val="00224864"/>
    <w:rsid w:val="00246097"/>
    <w:rsid w:val="00246CE1"/>
    <w:rsid w:val="0025002D"/>
    <w:rsid w:val="00251C88"/>
    <w:rsid w:val="0025247D"/>
    <w:rsid w:val="002564E7"/>
    <w:rsid w:val="002575DB"/>
    <w:rsid w:val="002662E9"/>
    <w:rsid w:val="002670C8"/>
    <w:rsid w:val="00272FA9"/>
    <w:rsid w:val="0027415F"/>
    <w:rsid w:val="00286392"/>
    <w:rsid w:val="002937C6"/>
    <w:rsid w:val="002946CD"/>
    <w:rsid w:val="0029643B"/>
    <w:rsid w:val="002A3996"/>
    <w:rsid w:val="002A5BAA"/>
    <w:rsid w:val="002B10F6"/>
    <w:rsid w:val="002C01EE"/>
    <w:rsid w:val="002C30CE"/>
    <w:rsid w:val="002C5C3F"/>
    <w:rsid w:val="002C78B0"/>
    <w:rsid w:val="002D101B"/>
    <w:rsid w:val="002D4A01"/>
    <w:rsid w:val="002E0070"/>
    <w:rsid w:val="002E2E5F"/>
    <w:rsid w:val="002E71DD"/>
    <w:rsid w:val="002F137A"/>
    <w:rsid w:val="00300A2D"/>
    <w:rsid w:val="00300D4E"/>
    <w:rsid w:val="00300F68"/>
    <w:rsid w:val="00302E3E"/>
    <w:rsid w:val="00302EF7"/>
    <w:rsid w:val="00312333"/>
    <w:rsid w:val="00315B96"/>
    <w:rsid w:val="00323069"/>
    <w:rsid w:val="00324274"/>
    <w:rsid w:val="00326E1E"/>
    <w:rsid w:val="00334A74"/>
    <w:rsid w:val="00335689"/>
    <w:rsid w:val="003357AA"/>
    <w:rsid w:val="003365DF"/>
    <w:rsid w:val="00340DCB"/>
    <w:rsid w:val="00344F23"/>
    <w:rsid w:val="003462E5"/>
    <w:rsid w:val="00352E97"/>
    <w:rsid w:val="003546BC"/>
    <w:rsid w:val="003555D1"/>
    <w:rsid w:val="003604F9"/>
    <w:rsid w:val="00365EDF"/>
    <w:rsid w:val="00366759"/>
    <w:rsid w:val="00381E7D"/>
    <w:rsid w:val="00387C95"/>
    <w:rsid w:val="00387E3C"/>
    <w:rsid w:val="003A098D"/>
    <w:rsid w:val="003A21A4"/>
    <w:rsid w:val="003A7635"/>
    <w:rsid w:val="003C1E66"/>
    <w:rsid w:val="003C401B"/>
    <w:rsid w:val="003C7725"/>
    <w:rsid w:val="003D7173"/>
    <w:rsid w:val="003D7C28"/>
    <w:rsid w:val="003E1E5A"/>
    <w:rsid w:val="003E5137"/>
    <w:rsid w:val="003F163F"/>
    <w:rsid w:val="003F7482"/>
    <w:rsid w:val="00403195"/>
    <w:rsid w:val="004058FD"/>
    <w:rsid w:val="00420DB2"/>
    <w:rsid w:val="00424678"/>
    <w:rsid w:val="004278F7"/>
    <w:rsid w:val="004322E9"/>
    <w:rsid w:val="00433493"/>
    <w:rsid w:val="00433D2E"/>
    <w:rsid w:val="0043584A"/>
    <w:rsid w:val="00440475"/>
    <w:rsid w:val="00442277"/>
    <w:rsid w:val="0044409A"/>
    <w:rsid w:val="00447AFE"/>
    <w:rsid w:val="00453591"/>
    <w:rsid w:val="00462A55"/>
    <w:rsid w:val="00462AC5"/>
    <w:rsid w:val="00462BF9"/>
    <w:rsid w:val="00467307"/>
    <w:rsid w:val="004831D6"/>
    <w:rsid w:val="004A3C8F"/>
    <w:rsid w:val="004B525A"/>
    <w:rsid w:val="004B69DC"/>
    <w:rsid w:val="004C0257"/>
    <w:rsid w:val="004C70C9"/>
    <w:rsid w:val="004C7C98"/>
    <w:rsid w:val="004D0858"/>
    <w:rsid w:val="004D6961"/>
    <w:rsid w:val="004D7DD7"/>
    <w:rsid w:val="004E60B0"/>
    <w:rsid w:val="004F0B72"/>
    <w:rsid w:val="004F1815"/>
    <w:rsid w:val="00502093"/>
    <w:rsid w:val="005269B0"/>
    <w:rsid w:val="00527406"/>
    <w:rsid w:val="00530A1B"/>
    <w:rsid w:val="00530F30"/>
    <w:rsid w:val="0053517F"/>
    <w:rsid w:val="00535A64"/>
    <w:rsid w:val="00540EE1"/>
    <w:rsid w:val="00550112"/>
    <w:rsid w:val="00561877"/>
    <w:rsid w:val="005701E4"/>
    <w:rsid w:val="00577D6D"/>
    <w:rsid w:val="00581D73"/>
    <w:rsid w:val="005820A3"/>
    <w:rsid w:val="005865DD"/>
    <w:rsid w:val="005950C8"/>
    <w:rsid w:val="005A019E"/>
    <w:rsid w:val="005A4E48"/>
    <w:rsid w:val="005B1A3F"/>
    <w:rsid w:val="005B4122"/>
    <w:rsid w:val="00610CD4"/>
    <w:rsid w:val="00611008"/>
    <w:rsid w:val="0061112C"/>
    <w:rsid w:val="0061150C"/>
    <w:rsid w:val="006116DB"/>
    <w:rsid w:val="00615208"/>
    <w:rsid w:val="006175F5"/>
    <w:rsid w:val="00620723"/>
    <w:rsid w:val="00623664"/>
    <w:rsid w:val="00624C1E"/>
    <w:rsid w:val="006400E8"/>
    <w:rsid w:val="006465C4"/>
    <w:rsid w:val="00647BD8"/>
    <w:rsid w:val="00650DAD"/>
    <w:rsid w:val="00674AB5"/>
    <w:rsid w:val="00693527"/>
    <w:rsid w:val="0069440D"/>
    <w:rsid w:val="0069655F"/>
    <w:rsid w:val="006A0F37"/>
    <w:rsid w:val="006A65FB"/>
    <w:rsid w:val="006B5D51"/>
    <w:rsid w:val="006C597E"/>
    <w:rsid w:val="006D7171"/>
    <w:rsid w:val="006E0726"/>
    <w:rsid w:val="006E3F12"/>
    <w:rsid w:val="006E5386"/>
    <w:rsid w:val="006F0C5B"/>
    <w:rsid w:val="007025F7"/>
    <w:rsid w:val="00705BA4"/>
    <w:rsid w:val="007061BF"/>
    <w:rsid w:val="0071710F"/>
    <w:rsid w:val="007233DD"/>
    <w:rsid w:val="00730315"/>
    <w:rsid w:val="00735426"/>
    <w:rsid w:val="007507D8"/>
    <w:rsid w:val="00752CEB"/>
    <w:rsid w:val="007555ED"/>
    <w:rsid w:val="007623A3"/>
    <w:rsid w:val="00764E81"/>
    <w:rsid w:val="00767316"/>
    <w:rsid w:val="007815CB"/>
    <w:rsid w:val="00797BA8"/>
    <w:rsid w:val="007A10AB"/>
    <w:rsid w:val="007A58CE"/>
    <w:rsid w:val="007B2B9C"/>
    <w:rsid w:val="007B4B0E"/>
    <w:rsid w:val="007C0C23"/>
    <w:rsid w:val="007C3920"/>
    <w:rsid w:val="007F0C08"/>
    <w:rsid w:val="00800594"/>
    <w:rsid w:val="0081069B"/>
    <w:rsid w:val="00815EE3"/>
    <w:rsid w:val="008177C2"/>
    <w:rsid w:val="008506A5"/>
    <w:rsid w:val="00852B27"/>
    <w:rsid w:val="0085373B"/>
    <w:rsid w:val="0085531C"/>
    <w:rsid w:val="00865627"/>
    <w:rsid w:val="00865FBA"/>
    <w:rsid w:val="00867FE1"/>
    <w:rsid w:val="008722AC"/>
    <w:rsid w:val="008727E5"/>
    <w:rsid w:val="00877E25"/>
    <w:rsid w:val="00885CF9"/>
    <w:rsid w:val="0088741D"/>
    <w:rsid w:val="008A57EC"/>
    <w:rsid w:val="008A62CD"/>
    <w:rsid w:val="008B41A1"/>
    <w:rsid w:val="008C3571"/>
    <w:rsid w:val="008C5558"/>
    <w:rsid w:val="008C5DDB"/>
    <w:rsid w:val="008D3165"/>
    <w:rsid w:val="008D39FB"/>
    <w:rsid w:val="008D5DF3"/>
    <w:rsid w:val="008D7EB2"/>
    <w:rsid w:val="008E14A5"/>
    <w:rsid w:val="008F196D"/>
    <w:rsid w:val="008F2795"/>
    <w:rsid w:val="008F4CBD"/>
    <w:rsid w:val="008F7BE2"/>
    <w:rsid w:val="00904BDE"/>
    <w:rsid w:val="00905FCF"/>
    <w:rsid w:val="009236F4"/>
    <w:rsid w:val="009311D2"/>
    <w:rsid w:val="00944BB6"/>
    <w:rsid w:val="0096064D"/>
    <w:rsid w:val="00963CEF"/>
    <w:rsid w:val="009676F7"/>
    <w:rsid w:val="00975AA9"/>
    <w:rsid w:val="009803DA"/>
    <w:rsid w:val="00982538"/>
    <w:rsid w:val="0099525D"/>
    <w:rsid w:val="009A3D49"/>
    <w:rsid w:val="009A78BD"/>
    <w:rsid w:val="009B1BB8"/>
    <w:rsid w:val="009B3785"/>
    <w:rsid w:val="009B4B8E"/>
    <w:rsid w:val="009F67BC"/>
    <w:rsid w:val="009F6D60"/>
    <w:rsid w:val="00A03A1A"/>
    <w:rsid w:val="00A054A6"/>
    <w:rsid w:val="00A06009"/>
    <w:rsid w:val="00A12D82"/>
    <w:rsid w:val="00A16F50"/>
    <w:rsid w:val="00A30AD7"/>
    <w:rsid w:val="00A33C64"/>
    <w:rsid w:val="00A34E24"/>
    <w:rsid w:val="00A35E80"/>
    <w:rsid w:val="00A4625A"/>
    <w:rsid w:val="00A60BFE"/>
    <w:rsid w:val="00A73865"/>
    <w:rsid w:val="00A74378"/>
    <w:rsid w:val="00A76F7C"/>
    <w:rsid w:val="00A90208"/>
    <w:rsid w:val="00A94914"/>
    <w:rsid w:val="00AA4A8B"/>
    <w:rsid w:val="00AB2B92"/>
    <w:rsid w:val="00AC4B5E"/>
    <w:rsid w:val="00AC6EB9"/>
    <w:rsid w:val="00AD233F"/>
    <w:rsid w:val="00AD54FA"/>
    <w:rsid w:val="00AE7170"/>
    <w:rsid w:val="00AF0242"/>
    <w:rsid w:val="00AF3CF9"/>
    <w:rsid w:val="00AF7264"/>
    <w:rsid w:val="00AF7717"/>
    <w:rsid w:val="00B17E2A"/>
    <w:rsid w:val="00B253A4"/>
    <w:rsid w:val="00B30B72"/>
    <w:rsid w:val="00B3154D"/>
    <w:rsid w:val="00B421FC"/>
    <w:rsid w:val="00B42ED0"/>
    <w:rsid w:val="00B46FDF"/>
    <w:rsid w:val="00B57E11"/>
    <w:rsid w:val="00B66CA4"/>
    <w:rsid w:val="00B7797D"/>
    <w:rsid w:val="00B82E5B"/>
    <w:rsid w:val="00B8794C"/>
    <w:rsid w:val="00B91145"/>
    <w:rsid w:val="00B95F4E"/>
    <w:rsid w:val="00BA16FF"/>
    <w:rsid w:val="00BA346A"/>
    <w:rsid w:val="00BA35EB"/>
    <w:rsid w:val="00BB0D0A"/>
    <w:rsid w:val="00BB4398"/>
    <w:rsid w:val="00BC2A86"/>
    <w:rsid w:val="00BC4CAB"/>
    <w:rsid w:val="00BC73CB"/>
    <w:rsid w:val="00BD613F"/>
    <w:rsid w:val="00BE7654"/>
    <w:rsid w:val="00BF355F"/>
    <w:rsid w:val="00C0790B"/>
    <w:rsid w:val="00C12560"/>
    <w:rsid w:val="00C15308"/>
    <w:rsid w:val="00C15971"/>
    <w:rsid w:val="00C2439E"/>
    <w:rsid w:val="00C24B1A"/>
    <w:rsid w:val="00C26234"/>
    <w:rsid w:val="00C31B8D"/>
    <w:rsid w:val="00C36A1C"/>
    <w:rsid w:val="00C422F5"/>
    <w:rsid w:val="00C44DD6"/>
    <w:rsid w:val="00C45D83"/>
    <w:rsid w:val="00C47B82"/>
    <w:rsid w:val="00C51FD3"/>
    <w:rsid w:val="00C525BB"/>
    <w:rsid w:val="00C646FC"/>
    <w:rsid w:val="00C7320B"/>
    <w:rsid w:val="00C7390A"/>
    <w:rsid w:val="00C77287"/>
    <w:rsid w:val="00C81840"/>
    <w:rsid w:val="00C83261"/>
    <w:rsid w:val="00C87109"/>
    <w:rsid w:val="00CB4D9C"/>
    <w:rsid w:val="00CC2B57"/>
    <w:rsid w:val="00CD476F"/>
    <w:rsid w:val="00CD6B44"/>
    <w:rsid w:val="00CE1E62"/>
    <w:rsid w:val="00CE2EF5"/>
    <w:rsid w:val="00CE787B"/>
    <w:rsid w:val="00CF3688"/>
    <w:rsid w:val="00CF6242"/>
    <w:rsid w:val="00D04BA9"/>
    <w:rsid w:val="00D05BDB"/>
    <w:rsid w:val="00D12A5F"/>
    <w:rsid w:val="00D12B90"/>
    <w:rsid w:val="00D13274"/>
    <w:rsid w:val="00D1393B"/>
    <w:rsid w:val="00D2003B"/>
    <w:rsid w:val="00D21C5D"/>
    <w:rsid w:val="00D260F6"/>
    <w:rsid w:val="00D37E76"/>
    <w:rsid w:val="00D50717"/>
    <w:rsid w:val="00D62D7C"/>
    <w:rsid w:val="00D75FA2"/>
    <w:rsid w:val="00DA5114"/>
    <w:rsid w:val="00DB0859"/>
    <w:rsid w:val="00DB1890"/>
    <w:rsid w:val="00DB4C46"/>
    <w:rsid w:val="00DB73FB"/>
    <w:rsid w:val="00DC304A"/>
    <w:rsid w:val="00DE145C"/>
    <w:rsid w:val="00DE7977"/>
    <w:rsid w:val="00DF36D7"/>
    <w:rsid w:val="00DF665C"/>
    <w:rsid w:val="00E01902"/>
    <w:rsid w:val="00E2208A"/>
    <w:rsid w:val="00E369D3"/>
    <w:rsid w:val="00E4252B"/>
    <w:rsid w:val="00E44E3C"/>
    <w:rsid w:val="00E4620C"/>
    <w:rsid w:val="00E467B1"/>
    <w:rsid w:val="00E53EDC"/>
    <w:rsid w:val="00E727A6"/>
    <w:rsid w:val="00E76F94"/>
    <w:rsid w:val="00E87CDD"/>
    <w:rsid w:val="00E87FBD"/>
    <w:rsid w:val="00E91C21"/>
    <w:rsid w:val="00EA064D"/>
    <w:rsid w:val="00EA5346"/>
    <w:rsid w:val="00EA6EF6"/>
    <w:rsid w:val="00EC1CD0"/>
    <w:rsid w:val="00ED1DEF"/>
    <w:rsid w:val="00ED4C87"/>
    <w:rsid w:val="00ED61AE"/>
    <w:rsid w:val="00ED704D"/>
    <w:rsid w:val="00EF127D"/>
    <w:rsid w:val="00F00C36"/>
    <w:rsid w:val="00F1346B"/>
    <w:rsid w:val="00F17044"/>
    <w:rsid w:val="00F2448A"/>
    <w:rsid w:val="00F30F3F"/>
    <w:rsid w:val="00F33FC0"/>
    <w:rsid w:val="00F35052"/>
    <w:rsid w:val="00F441D0"/>
    <w:rsid w:val="00F56916"/>
    <w:rsid w:val="00F6350B"/>
    <w:rsid w:val="00F70A9B"/>
    <w:rsid w:val="00F70F57"/>
    <w:rsid w:val="00F80540"/>
    <w:rsid w:val="00F92F2E"/>
    <w:rsid w:val="00FA4CAF"/>
    <w:rsid w:val="00FB3A89"/>
    <w:rsid w:val="00FC2DAD"/>
    <w:rsid w:val="00FC41E8"/>
    <w:rsid w:val="00FC6A5D"/>
    <w:rsid w:val="00FD5FA0"/>
    <w:rsid w:val="00FE25E2"/>
    <w:rsid w:val="00FE3C76"/>
    <w:rsid w:val="00FF21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B405202"/>
  <w15:docId w15:val="{80BE7B20-A149-3A42-9023-36E966960E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D17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30F30"/>
    <w:pPr>
      <w:keepNext/>
      <w:keepLines/>
      <w:spacing w:before="480" w:line="259" w:lineRule="auto"/>
      <w:outlineLvl w:val="0"/>
    </w:pPr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  <w:lang w:eastAsia="en-US"/>
    </w:rPr>
  </w:style>
  <w:style w:type="paragraph" w:styleId="berschrift2">
    <w:name w:val="heading 2"/>
    <w:basedOn w:val="Standard"/>
    <w:link w:val="berschrift2Zchn"/>
    <w:uiPriority w:val="9"/>
    <w:qFormat/>
    <w:rsid w:val="002564E7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8D3165"/>
    <w:pPr>
      <w:keepNext/>
      <w:keepLines/>
      <w:spacing w:before="40" w:line="259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8A62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2Zchn">
    <w:name w:val="Überschrift 2 Zchn"/>
    <w:basedOn w:val="Absatz-Standardschriftart"/>
    <w:link w:val="berschrift2"/>
    <w:uiPriority w:val="9"/>
    <w:rsid w:val="002564E7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styleId="Hyperlink">
    <w:name w:val="Hyperlink"/>
    <w:basedOn w:val="Absatz-Standardschriftart"/>
    <w:uiPriority w:val="99"/>
    <w:unhideWhenUsed/>
    <w:rsid w:val="007B2B9C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7B2B9C"/>
    <w:pPr>
      <w:spacing w:before="100" w:beforeAutospacing="1" w:after="100" w:afterAutospacing="1"/>
    </w:pPr>
  </w:style>
  <w:style w:type="paragraph" w:customStyle="1" w:styleId="phptotitle">
    <w:name w:val="phptotitle"/>
    <w:basedOn w:val="Standard"/>
    <w:rsid w:val="00D75FA2"/>
    <w:pPr>
      <w:spacing w:before="100" w:beforeAutospacing="1" w:after="100" w:afterAutospacing="1"/>
    </w:pPr>
  </w:style>
  <w:style w:type="character" w:styleId="Fett">
    <w:name w:val="Strong"/>
    <w:basedOn w:val="Absatz-Standardschriftart"/>
    <w:uiPriority w:val="22"/>
    <w:qFormat/>
    <w:rsid w:val="00610CD4"/>
    <w:rPr>
      <w:b/>
      <w:bCs/>
    </w:rPr>
  </w:style>
  <w:style w:type="character" w:customStyle="1" w:styleId="color15">
    <w:name w:val="color_15"/>
    <w:basedOn w:val="Absatz-Standardschriftart"/>
    <w:rsid w:val="00EA534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5531C"/>
    <w:rPr>
      <w:rFonts w:ascii="Lucida Grande" w:eastAsiaTheme="minorHAnsi" w:hAnsi="Lucida Grande" w:cstheme="minorBidi"/>
      <w:sz w:val="18"/>
      <w:szCs w:val="18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5531C"/>
    <w:rPr>
      <w:rFonts w:ascii="Lucida Grande" w:hAnsi="Lucida Grande"/>
      <w:sz w:val="18"/>
      <w:szCs w:val="18"/>
    </w:rPr>
  </w:style>
  <w:style w:type="character" w:customStyle="1" w:styleId="captiondescription">
    <w:name w:val="caption_description"/>
    <w:basedOn w:val="Absatz-Standardschriftart"/>
    <w:rsid w:val="00340DCB"/>
  </w:style>
  <w:style w:type="character" w:customStyle="1" w:styleId="captioncourtesy">
    <w:name w:val="caption_courtesy"/>
    <w:basedOn w:val="Absatz-Standardschriftart"/>
    <w:rsid w:val="00340DCB"/>
  </w:style>
  <w:style w:type="character" w:customStyle="1" w:styleId="workcaptiondescriptiontext">
    <w:name w:val="work__caption__description__text"/>
    <w:basedOn w:val="Absatz-Standardschriftart"/>
    <w:rsid w:val="008F2795"/>
  </w:style>
  <w:style w:type="character" w:customStyle="1" w:styleId="acopre">
    <w:name w:val="acopre"/>
    <w:basedOn w:val="Absatz-Standardschriftart"/>
    <w:rsid w:val="00C7320B"/>
  </w:style>
  <w:style w:type="character" w:customStyle="1" w:styleId="ff3">
    <w:name w:val="ff3"/>
    <w:basedOn w:val="Absatz-Standardschriftart"/>
    <w:rsid w:val="002E0070"/>
  </w:style>
  <w:style w:type="character" w:customStyle="1" w:styleId="ff1">
    <w:name w:val="ff1"/>
    <w:basedOn w:val="Absatz-Standardschriftart"/>
    <w:rsid w:val="002E0070"/>
  </w:style>
  <w:style w:type="character" w:customStyle="1" w:styleId="ff4">
    <w:name w:val="ff4"/>
    <w:basedOn w:val="Absatz-Standardschriftart"/>
    <w:rsid w:val="002E0070"/>
  </w:style>
  <w:style w:type="character" w:customStyle="1" w:styleId="ff2">
    <w:name w:val="ff2"/>
    <w:basedOn w:val="Absatz-Standardschriftart"/>
    <w:rsid w:val="002E0070"/>
  </w:style>
  <w:style w:type="character" w:customStyle="1" w:styleId="ls6f">
    <w:name w:val="ls6f"/>
    <w:basedOn w:val="Absatz-Standardschriftart"/>
    <w:rsid w:val="002E0070"/>
  </w:style>
  <w:style w:type="paragraph" w:customStyle="1" w:styleId="presstextsmall">
    <w:name w:val="press__text__small"/>
    <w:basedOn w:val="Standard"/>
    <w:rsid w:val="00453591"/>
    <w:pPr>
      <w:spacing w:before="100" w:beforeAutospacing="1" w:after="100" w:afterAutospacing="1"/>
    </w:pPr>
  </w:style>
  <w:style w:type="paragraph" w:customStyle="1" w:styleId="small">
    <w:name w:val="small"/>
    <w:basedOn w:val="Standard"/>
    <w:rsid w:val="00453591"/>
    <w:pPr>
      <w:spacing w:before="100" w:beforeAutospacing="1" w:after="100" w:afterAutospacing="1"/>
    </w:pPr>
  </w:style>
  <w:style w:type="character" w:styleId="BesuchterLink">
    <w:name w:val="FollowedHyperlink"/>
    <w:basedOn w:val="Absatz-Standardschriftart"/>
    <w:uiPriority w:val="99"/>
    <w:semiHidden/>
    <w:unhideWhenUsed/>
    <w:rsid w:val="00B253A4"/>
    <w:rPr>
      <w:color w:val="954F72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30F30"/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paragraph" w:styleId="Listenabsatz">
    <w:name w:val="List Paragraph"/>
    <w:basedOn w:val="Standard"/>
    <w:uiPriority w:val="34"/>
    <w:qFormat/>
    <w:rsid w:val="00735426"/>
    <w:pPr>
      <w:ind w:left="720"/>
      <w:contextualSpacing/>
    </w:pPr>
    <w:rPr>
      <w:rFonts w:asciiTheme="minorHAnsi" w:eastAsiaTheme="minorEastAsia" w:hAnsiTheme="minorHAnsi" w:cstheme="minorBidi"/>
    </w:rPr>
  </w:style>
  <w:style w:type="paragraph" w:customStyle="1" w:styleId="TextAA">
    <w:name w:val="Text A A"/>
    <w:rsid w:val="00735426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u w:color="000000"/>
      <w:bdr w:val="nil"/>
      <w:lang w:val="es-ES_tradnl" w:eastAsia="de-DE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apple-converted-space">
    <w:name w:val="apple-converted-space"/>
    <w:basedOn w:val="Absatz-Standardschriftart"/>
    <w:rsid w:val="00C15971"/>
  </w:style>
  <w:style w:type="character" w:customStyle="1" w:styleId="image-descriptionauthor-single">
    <w:name w:val="image-description__author-single"/>
    <w:basedOn w:val="Absatz-Standardschriftart"/>
    <w:rsid w:val="00C15971"/>
  </w:style>
  <w:style w:type="paragraph" w:customStyle="1" w:styleId="Text">
    <w:name w:val="Text"/>
    <w:rsid w:val="00764E81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de-DE"/>
      <w14:textOutline w14:w="0" w14:cap="flat" w14:cmpd="sng" w14:algn="ctr">
        <w14:noFill/>
        <w14:prstDash w14:val="solid"/>
        <w14:bevel/>
      </w14:textOutline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233DD"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8D316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04310B"/>
    <w:rPr>
      <w:i/>
      <w:iCs/>
    </w:rPr>
  </w:style>
  <w:style w:type="character" w:customStyle="1" w:styleId="ykmvie">
    <w:name w:val="ykmvie"/>
    <w:basedOn w:val="Absatz-Standardschriftart"/>
    <w:rsid w:val="00B3154D"/>
  </w:style>
  <w:style w:type="paragraph" w:customStyle="1" w:styleId="text-big">
    <w:name w:val="text-big"/>
    <w:basedOn w:val="Standard"/>
    <w:rsid w:val="00527406"/>
    <w:pPr>
      <w:spacing w:before="100" w:beforeAutospacing="1" w:after="100" w:afterAutospacing="1"/>
    </w:pPr>
  </w:style>
  <w:style w:type="paragraph" w:customStyle="1" w:styleId="p1">
    <w:name w:val="p1"/>
    <w:basedOn w:val="Standard"/>
    <w:qFormat/>
    <w:rsid w:val="00433D2E"/>
    <w:pPr>
      <w:suppressAutoHyphens/>
      <w:spacing w:beforeAutospacing="1" w:afterAutospacing="1"/>
    </w:pPr>
    <w:rPr>
      <w:rFonts w:eastAsia="Cambri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42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6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9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6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8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90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5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61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771986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401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7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45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7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5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0654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18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4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66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43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4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17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12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59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91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7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40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78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96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9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990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476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8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65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59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868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19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92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248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6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3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8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323382">
          <w:marLeft w:val="0"/>
          <w:marRight w:val="0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06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47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5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1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01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77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85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95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09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1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34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15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7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1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2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97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531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8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7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36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78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3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9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0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85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57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86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50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2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1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8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107961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37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8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0113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700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70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703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4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settings" Target="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hyperlink" Target="mailto:presse@eres-stiftung.de" TargetMode="External"/><Relationship Id="rId10" Type="http://schemas.openxmlformats.org/officeDocument/2006/relationships/image" Target="media/image5.jpg"/><Relationship Id="rId4" Type="http://schemas.openxmlformats.org/officeDocument/2006/relationships/webSettings" Target="web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157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Tobias Gingele</dc:creator>
  <cp:keywords/>
  <dc:description/>
  <cp:lastModifiedBy>iMac202201</cp:lastModifiedBy>
  <cp:revision>3</cp:revision>
  <cp:lastPrinted>2023-09-26T08:29:00Z</cp:lastPrinted>
  <dcterms:created xsi:type="dcterms:W3CDTF">2023-09-26T08:35:00Z</dcterms:created>
  <dcterms:modified xsi:type="dcterms:W3CDTF">2023-09-26T08:45:00Z</dcterms:modified>
</cp:coreProperties>
</file>